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620" w:rsidRPr="00C75AAA" w:rsidRDefault="00241620" w:rsidP="00241620">
      <w:pPr>
        <w:ind w:left="360"/>
        <w:jc w:val="center"/>
        <w:rPr>
          <w:b/>
          <w:i/>
        </w:rPr>
      </w:pPr>
      <w:r w:rsidRPr="00C75AAA">
        <w:rPr>
          <w:b/>
          <w:i/>
        </w:rPr>
        <w:t>2023-2024 тунемме ийын Республикысе олимпиадын школьный туржылан марий йылме да литератур дене 8 классыште ыштышаш олимпиадный паша</w:t>
      </w:r>
    </w:p>
    <w:p w:rsidR="00241620" w:rsidRDefault="00AB776B" w:rsidP="00241620">
      <w:pPr>
        <w:ind w:left="360"/>
        <w:jc w:val="right"/>
        <w:rPr>
          <w:b/>
          <w:i/>
        </w:rPr>
      </w:pPr>
      <w:r>
        <w:rPr>
          <w:b/>
          <w:i/>
        </w:rPr>
        <w:t>Ыштышаш жап – 120</w:t>
      </w:r>
      <w:bookmarkStart w:id="0" w:name="_GoBack"/>
      <w:bookmarkEnd w:id="0"/>
      <w:r w:rsidR="00241620">
        <w:rPr>
          <w:b/>
          <w:i/>
        </w:rPr>
        <w:t xml:space="preserve"> минут</w:t>
      </w:r>
    </w:p>
    <w:p w:rsidR="00241620" w:rsidRDefault="001720A1" w:rsidP="00241620">
      <w:pPr>
        <w:jc w:val="right"/>
        <w:rPr>
          <w:b/>
          <w:i/>
        </w:rPr>
      </w:pPr>
      <w:r>
        <w:rPr>
          <w:b/>
          <w:i/>
        </w:rPr>
        <w:t>Чылаже – 8</w:t>
      </w:r>
      <w:r w:rsidR="00241620">
        <w:rPr>
          <w:b/>
          <w:i/>
        </w:rPr>
        <w:t>0 балл.</w:t>
      </w:r>
    </w:p>
    <w:p w:rsidR="00241620" w:rsidRPr="0047662B" w:rsidRDefault="00241620" w:rsidP="00241620">
      <w:pPr>
        <w:jc w:val="center"/>
        <w:rPr>
          <w:b/>
        </w:rPr>
      </w:pPr>
      <w:r>
        <w:rPr>
          <w:b/>
        </w:rPr>
        <w:t>Марий йылме.</w:t>
      </w:r>
    </w:p>
    <w:p w:rsidR="00BA640B" w:rsidRPr="002678D3" w:rsidRDefault="00BA640B" w:rsidP="00241620">
      <w:pPr>
        <w:pStyle w:val="a3"/>
        <w:numPr>
          <w:ilvl w:val="0"/>
          <w:numId w:val="1"/>
        </w:numPr>
        <w:rPr>
          <w:b/>
        </w:rPr>
      </w:pPr>
      <w:r w:rsidRPr="002678D3">
        <w:rPr>
          <w:b/>
        </w:rPr>
        <w:t xml:space="preserve">Текст </w:t>
      </w:r>
      <w:r w:rsidR="002678D3">
        <w:rPr>
          <w:b/>
        </w:rPr>
        <w:t>почеш тÿрлӧ</w:t>
      </w:r>
      <w:r w:rsidRPr="002678D3">
        <w:rPr>
          <w:b/>
        </w:rPr>
        <w:t xml:space="preserve"> пашам шуктыза:</w:t>
      </w:r>
    </w:p>
    <w:p w:rsidR="0063102A" w:rsidRDefault="00BA640B" w:rsidP="00BA640B">
      <w:pPr>
        <w:ind w:firstLine="360"/>
        <w:rPr>
          <w:i/>
        </w:rPr>
      </w:pPr>
      <w:r>
        <w:rPr>
          <w:i/>
        </w:rPr>
        <w:t xml:space="preserve">Шыже </w:t>
      </w:r>
      <w:r w:rsidR="002678D3">
        <w:rPr>
          <w:i/>
        </w:rPr>
        <w:t>тылзе тÿҥ</w:t>
      </w:r>
      <w:r>
        <w:rPr>
          <w:i/>
        </w:rPr>
        <w:t xml:space="preserve">алын. Туге гынат кече чот пелта. Вуй </w:t>
      </w:r>
      <w:r w:rsidR="002678D3">
        <w:rPr>
          <w:i/>
        </w:rPr>
        <w:t>ÿ</w:t>
      </w:r>
      <w:r>
        <w:rPr>
          <w:i/>
        </w:rPr>
        <w:t xml:space="preserve">мбалне эсогыл шорык коваште гай лапчык </w:t>
      </w:r>
      <w:r w:rsidR="002678D3">
        <w:rPr>
          <w:i/>
        </w:rPr>
        <w:t>пыла</w:t>
      </w:r>
      <w:r>
        <w:rPr>
          <w:i/>
        </w:rPr>
        <w:t>т</w:t>
      </w:r>
      <w:r w:rsidR="002678D3">
        <w:rPr>
          <w:i/>
        </w:rPr>
        <w:t xml:space="preserve"> </w:t>
      </w:r>
      <w:r>
        <w:rPr>
          <w:i/>
        </w:rPr>
        <w:t>ок кой.</w:t>
      </w:r>
    </w:p>
    <w:p w:rsidR="00BA640B" w:rsidRDefault="00BA640B" w:rsidP="00BA640B">
      <w:pPr>
        <w:ind w:firstLine="360"/>
        <w:rPr>
          <w:i/>
        </w:rPr>
      </w:pPr>
      <w:r>
        <w:rPr>
          <w:i/>
        </w:rPr>
        <w:t>Южо ийын тыгай жапыште лыжга леве й</w:t>
      </w:r>
      <w:r w:rsidR="005C51E7">
        <w:rPr>
          <w:i/>
        </w:rPr>
        <w:t xml:space="preserve">ÿр лиеда </w:t>
      </w:r>
      <w:r w:rsidR="002678D3">
        <w:rPr>
          <w:i/>
        </w:rPr>
        <w:t>чодыраште тÿ</w:t>
      </w:r>
      <w:r>
        <w:rPr>
          <w:i/>
        </w:rPr>
        <w:t>рл</w:t>
      </w:r>
      <w:r w:rsidR="002678D3">
        <w:rPr>
          <w:i/>
        </w:rPr>
        <w:t>ӧ поҥ</w:t>
      </w:r>
      <w:r>
        <w:rPr>
          <w:i/>
        </w:rPr>
        <w:t xml:space="preserve">го лектеш. Тунам </w:t>
      </w:r>
      <w:r w:rsidR="002678D3">
        <w:rPr>
          <w:i/>
        </w:rPr>
        <w:t>тушто поҥгым погышо-влакын йÿк-йÿ</w:t>
      </w:r>
      <w:r>
        <w:rPr>
          <w:i/>
        </w:rPr>
        <w:t>анышт кечыгут шергылтеш.</w:t>
      </w:r>
    </w:p>
    <w:p w:rsidR="002678D3" w:rsidRDefault="002678D3" w:rsidP="00BA640B">
      <w:pPr>
        <w:ind w:firstLine="360"/>
        <w:rPr>
          <w:i/>
        </w:rPr>
      </w:pPr>
    </w:p>
    <w:p w:rsidR="002678D3" w:rsidRDefault="002678D3" w:rsidP="002678D3">
      <w:pPr>
        <w:pStyle w:val="a3"/>
        <w:numPr>
          <w:ilvl w:val="0"/>
          <w:numId w:val="2"/>
        </w:numPr>
        <w:ind w:left="284" w:hanging="284"/>
      </w:pPr>
      <w:r>
        <w:t>Текстыште муза мут</w:t>
      </w:r>
      <w:r w:rsidR="00313785">
        <w:t>-влакым</w:t>
      </w:r>
      <w:r>
        <w:t>, кудышто йÿк ден буква чотышт ок келше ___________</w:t>
      </w:r>
      <w:r w:rsidR="00313785">
        <w:t>_</w:t>
      </w:r>
      <w:r>
        <w:t xml:space="preserve">_ </w:t>
      </w:r>
      <w:r w:rsidR="00313785">
        <w:t xml:space="preserve">________________________________________________________________            </w:t>
      </w:r>
      <w:r>
        <w:t>(</w:t>
      </w:r>
      <w:r w:rsidR="00313785">
        <w:t>2</w:t>
      </w:r>
      <w:r>
        <w:t xml:space="preserve"> б)</w:t>
      </w:r>
    </w:p>
    <w:p w:rsidR="005C51E7" w:rsidRPr="00313785" w:rsidRDefault="00A96610" w:rsidP="005C51E7">
      <w:pPr>
        <w:pStyle w:val="a3"/>
        <w:numPr>
          <w:ilvl w:val="0"/>
          <w:numId w:val="2"/>
        </w:numPr>
        <w:ind w:left="284" w:hanging="284"/>
      </w:pPr>
      <w:r w:rsidRPr="00313785">
        <w:t>Почеш мутан му</w:t>
      </w:r>
      <w:r w:rsidR="005C51E7" w:rsidRPr="00313785">
        <w:t>т сочетаний-влакым возен лукса</w:t>
      </w:r>
      <w:r w:rsidR="00313785">
        <w:t xml:space="preserve"> да кылдалтме й</w:t>
      </w:r>
      <w:r w:rsidR="00313785">
        <w:rPr>
          <w:rFonts w:ascii="Calibri" w:hAnsi="Calibri"/>
        </w:rPr>
        <w:t>ӧ</w:t>
      </w:r>
      <w:r w:rsidR="00313785">
        <w:t>ныштым (управлений, примыканий) палемдыза</w:t>
      </w:r>
      <w:r w:rsidR="005C51E7" w:rsidRPr="00313785">
        <w:t>:</w:t>
      </w:r>
      <w:r w:rsidRPr="00313785">
        <w:t>__________________</w:t>
      </w:r>
      <w:r w:rsidR="00313785">
        <w:t>_________________</w:t>
      </w:r>
      <w:r w:rsidRPr="00313785">
        <w:t>____</w:t>
      </w:r>
    </w:p>
    <w:p w:rsidR="00A96610" w:rsidRPr="00313785" w:rsidRDefault="005C51E7" w:rsidP="005C51E7">
      <w:pPr>
        <w:pStyle w:val="a3"/>
        <w:ind w:left="284"/>
      </w:pPr>
      <w:r w:rsidRPr="00313785">
        <w:t>____________________________________________________________________</w:t>
      </w:r>
      <w:r w:rsidR="00A96610" w:rsidRPr="00313785">
        <w:t>_</w:t>
      </w:r>
      <w:r w:rsidR="00313785">
        <w:t xml:space="preserve">  </w:t>
      </w:r>
      <w:r w:rsidR="00A96610" w:rsidRPr="00313785">
        <w:t>(</w:t>
      </w:r>
      <w:r w:rsidR="00313785">
        <w:t>4</w:t>
      </w:r>
      <w:r w:rsidR="00A96610" w:rsidRPr="00313785">
        <w:t xml:space="preserve"> б)</w:t>
      </w:r>
    </w:p>
    <w:p w:rsidR="005C51E7" w:rsidRPr="00313785" w:rsidRDefault="005C51E7" w:rsidP="002678D3">
      <w:pPr>
        <w:pStyle w:val="a3"/>
        <w:numPr>
          <w:ilvl w:val="0"/>
          <w:numId w:val="2"/>
        </w:numPr>
        <w:ind w:left="284" w:hanging="284"/>
      </w:pPr>
      <w:r w:rsidRPr="00313785">
        <w:t xml:space="preserve">Предложенийым член шот дене лончылыза, ойлымаш ужаш-влакым палемдыза, чарнылтыш палым шындыза да молан шындалтмыжым умылтарыза:      </w:t>
      </w:r>
      <w:r w:rsidR="00313785">
        <w:t xml:space="preserve">             </w:t>
      </w:r>
      <w:r w:rsidRPr="00313785">
        <w:t xml:space="preserve">   (15 б)</w:t>
      </w:r>
    </w:p>
    <w:p w:rsidR="005C51E7" w:rsidRPr="005C51E7" w:rsidRDefault="005C51E7" w:rsidP="005C51E7">
      <w:pPr>
        <w:pStyle w:val="a3"/>
        <w:ind w:left="284"/>
        <w:rPr>
          <w:b/>
        </w:rPr>
      </w:pPr>
    </w:p>
    <w:p w:rsidR="005C51E7" w:rsidRDefault="005C51E7" w:rsidP="005C51E7">
      <w:pPr>
        <w:rPr>
          <w:i/>
        </w:rPr>
      </w:pPr>
      <w:r w:rsidRPr="005C51E7">
        <w:rPr>
          <w:i/>
        </w:rPr>
        <w:t>Южо ийын тыгай жапыште лыжга леве й</w:t>
      </w:r>
      <w:r>
        <w:rPr>
          <w:i/>
        </w:rPr>
        <w:t xml:space="preserve">ÿр лиеда </w:t>
      </w:r>
      <w:r w:rsidRPr="005C51E7">
        <w:rPr>
          <w:i/>
        </w:rPr>
        <w:t xml:space="preserve"> чодыраште тÿрлӧ поҥго лектеш.</w:t>
      </w:r>
    </w:p>
    <w:p w:rsidR="005C51E7" w:rsidRDefault="005C51E7" w:rsidP="005C51E7">
      <w:pPr>
        <w:rPr>
          <w:i/>
        </w:rPr>
      </w:pPr>
    </w:p>
    <w:p w:rsidR="005C51E7" w:rsidRDefault="005C51E7" w:rsidP="005C51E7">
      <w:pPr>
        <w:rPr>
          <w:i/>
        </w:rPr>
      </w:pPr>
      <w:r>
        <w:rPr>
          <w:i/>
        </w:rPr>
        <w:t>_____________________________________________________________________________</w:t>
      </w:r>
    </w:p>
    <w:p w:rsidR="005C51E7" w:rsidRDefault="005C51E7" w:rsidP="005C51E7">
      <w:pPr>
        <w:rPr>
          <w:i/>
        </w:rPr>
      </w:pPr>
    </w:p>
    <w:p w:rsidR="005C51E7" w:rsidRPr="00313785" w:rsidRDefault="005C51E7" w:rsidP="005C51E7">
      <w:pPr>
        <w:pStyle w:val="a3"/>
        <w:numPr>
          <w:ilvl w:val="0"/>
          <w:numId w:val="2"/>
        </w:numPr>
        <w:ind w:left="284" w:hanging="284"/>
      </w:pPr>
      <w:r>
        <w:rPr>
          <w:i/>
        </w:rPr>
        <w:t xml:space="preserve">  П</w:t>
      </w:r>
      <w:r w:rsidRPr="005C51E7">
        <w:rPr>
          <w:i/>
        </w:rPr>
        <w:t xml:space="preserve">огышо-влакын , йÿк-йÿанышт , кечыгут </w:t>
      </w:r>
      <w:r>
        <w:rPr>
          <w:i/>
        </w:rPr>
        <w:t xml:space="preserve"> </w:t>
      </w:r>
      <w:r w:rsidRPr="00313785">
        <w:t>мут-влакым состав дене лончылыза.</w:t>
      </w:r>
      <w:r w:rsidR="00313785">
        <w:t xml:space="preserve">   </w:t>
      </w:r>
      <w:r w:rsidRPr="00313785">
        <w:t>(3б)</w:t>
      </w:r>
    </w:p>
    <w:p w:rsidR="005C51E7" w:rsidRPr="00313785" w:rsidRDefault="005C51E7" w:rsidP="005C51E7">
      <w:pPr>
        <w:pStyle w:val="a3"/>
        <w:ind w:left="284" w:hanging="284"/>
      </w:pPr>
    </w:p>
    <w:p w:rsidR="005C51E7" w:rsidRPr="00313785" w:rsidRDefault="00313785" w:rsidP="00313785">
      <w:pPr>
        <w:pStyle w:val="a3"/>
        <w:ind w:left="0"/>
        <w:rPr>
          <w:i/>
        </w:rPr>
      </w:pPr>
      <w:r w:rsidRPr="00313785">
        <w:t>5)</w:t>
      </w:r>
      <w:r>
        <w:rPr>
          <w:i/>
        </w:rPr>
        <w:t xml:space="preserve"> </w:t>
      </w:r>
      <w:r w:rsidR="00257963" w:rsidRPr="00257963">
        <w:rPr>
          <w:i/>
        </w:rPr>
        <w:t>Погышо-</w:t>
      </w:r>
      <w:r w:rsidR="00257963" w:rsidRPr="00313785">
        <w:rPr>
          <w:i/>
        </w:rPr>
        <w:t xml:space="preserve">влакын </w:t>
      </w:r>
      <w:r w:rsidR="00257963" w:rsidRPr="00313785">
        <w:t>шомакым морфологически лончылыза: ________________</w:t>
      </w:r>
      <w:r>
        <w:t>______</w:t>
      </w:r>
      <w:r w:rsidR="00257963" w:rsidRPr="00313785">
        <w:t>_                             _________________________________________________________________________(5 б)</w:t>
      </w:r>
    </w:p>
    <w:p w:rsidR="00257963" w:rsidRPr="00313785" w:rsidRDefault="00257963" w:rsidP="00257963">
      <w:pPr>
        <w:rPr>
          <w:i/>
        </w:rPr>
      </w:pPr>
    </w:p>
    <w:p w:rsidR="00313785" w:rsidRDefault="00B74094" w:rsidP="00B74094">
      <w:r>
        <w:t xml:space="preserve">6) </w:t>
      </w:r>
      <w:r w:rsidR="00257963" w:rsidRPr="00313785">
        <w:t>Наречий-влакым возен лукса да значений тÿшка</w:t>
      </w:r>
      <w:r w:rsidR="00313785" w:rsidRPr="00313785">
        <w:t>шты</w:t>
      </w:r>
      <w:r w:rsidR="00257963" w:rsidRPr="00313785">
        <w:t xml:space="preserve">м палемдыза: </w:t>
      </w:r>
      <w:r w:rsidR="00313785">
        <w:t>_________________</w:t>
      </w:r>
    </w:p>
    <w:p w:rsidR="00CA4D13" w:rsidRDefault="00313785" w:rsidP="00313785">
      <w:r>
        <w:t>_________________________________________________________________________</w:t>
      </w:r>
      <w:r w:rsidR="00B74094">
        <w:t xml:space="preserve"> (4 б)</w:t>
      </w:r>
    </w:p>
    <w:p w:rsidR="00B74094" w:rsidRDefault="00B74094" w:rsidP="00313785"/>
    <w:p w:rsidR="00B74094" w:rsidRDefault="00B74094" w:rsidP="00313785">
      <w:r>
        <w:t xml:space="preserve"> 7) Мут-влакын антонимыштым возыза : </w:t>
      </w:r>
      <w:r w:rsidRPr="00B74094">
        <w:t xml:space="preserve">шыже </w:t>
      </w:r>
      <w:r>
        <w:t>-____________, тӱҥалын -__</w:t>
      </w:r>
      <w:r w:rsidR="00C75AAA">
        <w:t>___________, чот - __________, ӱ</w:t>
      </w:r>
      <w:r>
        <w:t xml:space="preserve">мбалне - ____________, тыгай- _____________, лыжга -____________, тунам - ____________, погышо - ____________________, лектеш - _______________ </w:t>
      </w:r>
      <w:r w:rsidR="0072472A">
        <w:t xml:space="preserve"> </w:t>
      </w:r>
      <w:r>
        <w:t xml:space="preserve"> (</w:t>
      </w:r>
      <w:r w:rsidR="00894388">
        <w:t>9 б)</w:t>
      </w:r>
    </w:p>
    <w:p w:rsidR="00894388" w:rsidRDefault="00894388" w:rsidP="00313785"/>
    <w:p w:rsidR="00894388" w:rsidRDefault="00894388" w:rsidP="00313785">
      <w:r>
        <w:t xml:space="preserve">2. </w:t>
      </w:r>
      <w:r w:rsidR="0072472A">
        <w:t>Онартыш мут-влак могай тӱрлӧ лийыт? Пример дене пеҥгыдемдыза: ________________</w:t>
      </w:r>
    </w:p>
    <w:p w:rsidR="0072472A" w:rsidRDefault="0072472A" w:rsidP="00313785">
      <w:r>
        <w:t>_________________________________________________________________________ (6 б)</w:t>
      </w:r>
    </w:p>
    <w:p w:rsidR="0072472A" w:rsidRDefault="0072472A" w:rsidP="00313785"/>
    <w:p w:rsidR="0072472A" w:rsidRDefault="0072472A" w:rsidP="00313785">
      <w:r>
        <w:t>3) Мо тыгай литератур йылме? __________________________________________________</w:t>
      </w:r>
    </w:p>
    <w:p w:rsidR="0072472A" w:rsidRDefault="0072472A" w:rsidP="00313785">
      <w:r>
        <w:t>__________________________________________________________________________(2 б)</w:t>
      </w:r>
    </w:p>
    <w:p w:rsidR="00894388" w:rsidRDefault="00894388" w:rsidP="00313785"/>
    <w:p w:rsidR="00894388" w:rsidRDefault="00894388" w:rsidP="00894388">
      <w:pPr>
        <w:jc w:val="center"/>
        <w:rPr>
          <w:b/>
        </w:rPr>
      </w:pPr>
      <w:r w:rsidRPr="00894388">
        <w:rPr>
          <w:b/>
        </w:rPr>
        <w:t xml:space="preserve">Марий литератур </w:t>
      </w:r>
    </w:p>
    <w:p w:rsidR="0072472A" w:rsidRDefault="0072472A" w:rsidP="0072472A">
      <w:pPr>
        <w:spacing w:line="360" w:lineRule="auto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1.Произведенийым да тудын авторжым, литературный геройын лӱмжым палыза: (9б)</w:t>
      </w:r>
    </w:p>
    <w:p w:rsidR="0072472A" w:rsidRDefault="0072472A" w:rsidP="0072472A">
      <w:pPr>
        <w:jc w:val="both"/>
        <w:rPr>
          <w:rFonts w:eastAsia="Calibri"/>
          <w:color w:val="000000"/>
          <w:lang w:eastAsia="en-US"/>
        </w:rPr>
      </w:pPr>
      <w:r w:rsidRPr="00AD2575">
        <w:rPr>
          <w:rFonts w:eastAsia="Calibri"/>
          <w:color w:val="000000"/>
          <w:lang w:eastAsia="en-US"/>
        </w:rPr>
        <w:t xml:space="preserve">А) </w:t>
      </w:r>
      <w:r w:rsidR="008D38E7">
        <w:rPr>
          <w:rFonts w:eastAsia="Calibri"/>
          <w:color w:val="000000"/>
          <w:lang w:eastAsia="en-US"/>
        </w:rPr>
        <w:t>«</w:t>
      </w:r>
      <w:r>
        <w:rPr>
          <w:rFonts w:eastAsia="Calibri"/>
          <w:color w:val="000000"/>
          <w:lang w:eastAsia="en-US"/>
        </w:rPr>
        <w:t>коктынат латшым ияш улыт гынат, … але «изи», тудын ӱмбалныже пулвуйым эртыше ик кужу тувыр гына. Туштат мелгандыражым кылдыме огыл. Тувыр шеме. Вӱдым уждымо шӱргыжат лавыран. … кужу ӱпшӧ пӱтырналт-пӱтырналт кия».</w:t>
      </w:r>
    </w:p>
    <w:p w:rsidR="0072472A" w:rsidRDefault="0072472A" w:rsidP="0072472A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_____________________________________________________________________________</w:t>
      </w:r>
    </w:p>
    <w:p w:rsidR="0072472A" w:rsidRDefault="0072472A" w:rsidP="0072472A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Б) «Хрестымы ылам. Мыньын хрестымы лымемат улы – Варфоломей. Ма Паймыр дон коктын Хазан гыц шылын кыргыжмына годым теҥге келесышна. Мыньым изиэм годымок Хазан халаш наҥгевы. Тышты мыньым лыдаш, сираш тындевы, эче вырсы кычылташ тымдевы…»</w:t>
      </w:r>
    </w:p>
    <w:p w:rsidR="0072472A" w:rsidRDefault="0072472A" w:rsidP="0072472A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_____________________________________________________________________________</w:t>
      </w:r>
    </w:p>
    <w:p w:rsidR="0072472A" w:rsidRPr="00AD2575" w:rsidRDefault="0072472A" w:rsidP="0072472A"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>В) «Толшо отрядын старшинаже иктаж нылле ияш, шемалге пондашан марий. Саҥгаштыже йӱлалтыме йошкар пале. Тидыже еҥын тошто каторжник улмыжым вигак палдара…»</w:t>
      </w:r>
    </w:p>
    <w:p w:rsidR="0072472A" w:rsidRDefault="0072472A" w:rsidP="0072472A">
      <w:pPr>
        <w:jc w:val="center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___________________________________________________________________________</w:t>
      </w:r>
    </w:p>
    <w:p w:rsidR="0072472A" w:rsidRDefault="0072472A" w:rsidP="0072472A">
      <w:pPr>
        <w:rPr>
          <w:rFonts w:eastAsia="Calibri"/>
          <w:b/>
          <w:color w:val="000000"/>
          <w:lang w:eastAsia="en-US"/>
        </w:rPr>
      </w:pPr>
    </w:p>
    <w:p w:rsidR="008D38E7" w:rsidRP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b/>
        </w:rPr>
        <w:t xml:space="preserve">2. </w:t>
      </w:r>
      <w:r>
        <w:rPr>
          <w:rFonts w:eastAsia="Calibri"/>
          <w:b/>
          <w:color w:val="000000"/>
          <w:lang w:eastAsia="en-US"/>
        </w:rPr>
        <w:t xml:space="preserve">Произведений-влакын авторыштым чын ончыктыза:                                             </w:t>
      </w:r>
      <w:r w:rsidRPr="008D38E7">
        <w:rPr>
          <w:rFonts w:eastAsia="Calibri"/>
          <w:color w:val="000000"/>
          <w:lang w:eastAsia="en-US"/>
        </w:rPr>
        <w:t>(7 б)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1) «Петю»                                                   А) Я.Элексейн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2) «Кинде шултыш»                                  Б) В.Юксерн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3) «Ӧрмӧк»                                                 В) Г.Матюковский</w:t>
      </w:r>
    </w:p>
    <w:p w:rsidR="008D38E7" w:rsidRPr="00EC36B1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4) «Мом каласет, Миля?»                         Г) В.Иванов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5) «Вÿдшӧ йога, серже кодеш»                Д) В.Сапаев</w:t>
      </w:r>
    </w:p>
    <w:p w:rsidR="008D38E7" w:rsidRDefault="008D38E7" w:rsidP="008D38E7">
      <w:pPr>
        <w:contextualSpacing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6) «Вӱдшӧ келге, серже тура»                  Е) В.Сузы</w:t>
      </w:r>
    </w:p>
    <w:p w:rsidR="00894388" w:rsidRDefault="008D38E7" w:rsidP="008D38E7">
      <w:pPr>
        <w:jc w:val="both"/>
      </w:pPr>
      <w:r w:rsidRPr="008D38E7">
        <w:t>7) «</w:t>
      </w:r>
      <w:r>
        <w:t>Вакш йоҥ</w:t>
      </w:r>
      <w:r w:rsidRPr="008D38E7">
        <w:t>ышта»</w:t>
      </w:r>
      <w:r>
        <w:t xml:space="preserve">                                  Ж) В.Абукаев-Эмгак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D38E7" w:rsidTr="008D38E7"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4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8D38E7" w:rsidRDefault="008D38E7" w:rsidP="008D38E7">
            <w:pPr>
              <w:jc w:val="center"/>
            </w:pPr>
            <w:r>
              <w:t>7</w:t>
            </w:r>
          </w:p>
        </w:tc>
      </w:tr>
      <w:tr w:rsidR="008D38E7" w:rsidTr="008D38E7"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  <w:tc>
          <w:tcPr>
            <w:tcW w:w="1335" w:type="dxa"/>
          </w:tcPr>
          <w:p w:rsidR="008D38E7" w:rsidRDefault="008D38E7" w:rsidP="008D38E7">
            <w:pPr>
              <w:jc w:val="both"/>
            </w:pPr>
          </w:p>
        </w:tc>
      </w:tr>
    </w:tbl>
    <w:p w:rsidR="008D38E7" w:rsidRDefault="008D38E7" w:rsidP="008D38E7">
      <w:pPr>
        <w:jc w:val="both"/>
      </w:pPr>
    </w:p>
    <w:p w:rsidR="001720A1" w:rsidRPr="001720A1" w:rsidRDefault="001720A1" w:rsidP="001720A1">
      <w:r>
        <w:t xml:space="preserve">3. </w:t>
      </w:r>
      <w:r>
        <w:rPr>
          <w:b/>
        </w:rPr>
        <w:t>Мо тугай басне? Марий поэт-влак коклаште кӧ баснописец семын ойыртемалтын? Тудын возымо басне-влакшым ончыктыза</w:t>
      </w:r>
      <w:r w:rsidRPr="001720A1">
        <w:t>.                                                                    (5 б)</w:t>
      </w:r>
    </w:p>
    <w:p w:rsidR="001720A1" w:rsidRDefault="001720A1" w:rsidP="001720A1">
      <w:pPr>
        <w:jc w:val="both"/>
        <w:rPr>
          <w:b/>
        </w:rPr>
      </w:pPr>
      <w:r>
        <w:rPr>
          <w:b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720A1" w:rsidRDefault="001720A1" w:rsidP="001720A1">
      <w:pPr>
        <w:jc w:val="both"/>
        <w:rPr>
          <w:b/>
        </w:rPr>
      </w:pPr>
    </w:p>
    <w:p w:rsidR="001720A1" w:rsidRDefault="001720A1" w:rsidP="001720A1">
      <w:pPr>
        <w:rPr>
          <w:b/>
        </w:rPr>
      </w:pPr>
      <w:r>
        <w:rPr>
          <w:b/>
        </w:rPr>
        <w:t>4.</w:t>
      </w:r>
      <w:r w:rsidRPr="001720A1">
        <w:rPr>
          <w:b/>
        </w:rPr>
        <w:t xml:space="preserve"> </w:t>
      </w:r>
      <w:r>
        <w:rPr>
          <w:b/>
        </w:rPr>
        <w:t xml:space="preserve">Литератур термин-влакым (сылнештарыме йӧн-влакым) палыза, пример дене пенгыдемдыза:                                                                                                                       </w:t>
      </w:r>
      <w:r w:rsidRPr="001720A1">
        <w:t>(8 б)</w:t>
      </w:r>
    </w:p>
    <w:p w:rsidR="001720A1" w:rsidRDefault="001720A1" w:rsidP="001720A1">
      <w:pPr>
        <w:jc w:val="both"/>
      </w:pPr>
      <w:r w:rsidRPr="00192907">
        <w:t xml:space="preserve">А) </w:t>
      </w:r>
      <w:r>
        <w:t>Ик предмет але явленийын вес предмет але явлений дене таҥастаралтмыже ______________________ лиеш. Мутлан, _________________________________________</w:t>
      </w:r>
    </w:p>
    <w:p w:rsidR="001720A1" w:rsidRDefault="001720A1" w:rsidP="001720A1">
      <w:pPr>
        <w:jc w:val="both"/>
      </w:pPr>
      <w:r>
        <w:t>Б) Предметын але иктаж-могай явленийын ойыртемалтше палыжым ончыктышо сылнымут _________________________лиеш. Мутлан,_______________________________</w:t>
      </w:r>
    </w:p>
    <w:p w:rsidR="001720A1" w:rsidRDefault="001720A1" w:rsidP="001720A1">
      <w:pPr>
        <w:jc w:val="both"/>
      </w:pPr>
      <w:r>
        <w:t>В) Чондымо предметым чонан семын ончыктымаш _________________________лиеш.</w:t>
      </w:r>
    </w:p>
    <w:p w:rsidR="001720A1" w:rsidRDefault="001720A1" w:rsidP="001720A1">
      <w:pPr>
        <w:jc w:val="both"/>
      </w:pPr>
      <w:r>
        <w:t>____________________________________________________________________</w:t>
      </w:r>
    </w:p>
    <w:p w:rsidR="001720A1" w:rsidRPr="00192907" w:rsidRDefault="001720A1" w:rsidP="001720A1">
      <w:pPr>
        <w:jc w:val="both"/>
      </w:pPr>
      <w:r>
        <w:t>Г) Ик предметын, тудын палыжым але действийым вес предметын икгайлыкше дене кÿчыкын, сылнын таҥастарен каласымаш_____________________________лиеш. _____________________________________________________________________________</w:t>
      </w:r>
    </w:p>
    <w:p w:rsidR="001720A1" w:rsidRDefault="001720A1" w:rsidP="001720A1">
      <w:pPr>
        <w:jc w:val="both"/>
      </w:pPr>
    </w:p>
    <w:p w:rsidR="001720A1" w:rsidRPr="008D38E7" w:rsidRDefault="001720A1" w:rsidP="001720A1">
      <w:pPr>
        <w:jc w:val="both"/>
      </w:pPr>
      <w:r w:rsidRPr="001720A1">
        <w:rPr>
          <w:b/>
        </w:rPr>
        <w:t>5</w:t>
      </w:r>
      <w:r>
        <w:rPr>
          <w:b/>
        </w:rPr>
        <w:t>. Акпарс преданийыште могай семӱ</w:t>
      </w:r>
      <w:r w:rsidRPr="001720A1">
        <w:rPr>
          <w:b/>
        </w:rPr>
        <w:t xml:space="preserve">згар дене шокта? </w:t>
      </w:r>
      <w:r>
        <w:t>__________________             (1 б)</w:t>
      </w:r>
    </w:p>
    <w:sectPr w:rsidR="001720A1" w:rsidRPr="008D3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CB3"/>
    <w:multiLevelType w:val="hybridMultilevel"/>
    <w:tmpl w:val="71CE900C"/>
    <w:lvl w:ilvl="0" w:tplc="9462E0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E78B7"/>
    <w:multiLevelType w:val="hybridMultilevel"/>
    <w:tmpl w:val="CF42AC6C"/>
    <w:lvl w:ilvl="0" w:tplc="1DE663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620"/>
    <w:rsid w:val="001720A1"/>
    <w:rsid w:val="00241620"/>
    <w:rsid w:val="00257963"/>
    <w:rsid w:val="002678D3"/>
    <w:rsid w:val="00313785"/>
    <w:rsid w:val="004A0524"/>
    <w:rsid w:val="005C51E7"/>
    <w:rsid w:val="0063102A"/>
    <w:rsid w:val="0072472A"/>
    <w:rsid w:val="00894388"/>
    <w:rsid w:val="008D38E7"/>
    <w:rsid w:val="00A96610"/>
    <w:rsid w:val="00AB776B"/>
    <w:rsid w:val="00B74094"/>
    <w:rsid w:val="00BA640B"/>
    <w:rsid w:val="00C75AAA"/>
    <w:rsid w:val="00CA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A35C0-F0AB-4C3A-9462-00C9488E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620"/>
    <w:pPr>
      <w:ind w:left="720"/>
      <w:contextualSpacing/>
    </w:pPr>
  </w:style>
  <w:style w:type="table" w:styleId="a4">
    <w:name w:val="Table Grid"/>
    <w:basedOn w:val="a1"/>
    <w:uiPriority w:val="39"/>
    <w:rsid w:val="008D3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5</cp:revision>
  <dcterms:created xsi:type="dcterms:W3CDTF">2023-09-18T08:05:00Z</dcterms:created>
  <dcterms:modified xsi:type="dcterms:W3CDTF">2023-09-21T09:47:00Z</dcterms:modified>
</cp:coreProperties>
</file>